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75" w:rsidRPr="00EB2E32" w:rsidRDefault="00771A41" w:rsidP="00771A41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B2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ВАРИАНТ 8164</w:t>
      </w:r>
    </w:p>
    <w:p w:rsidR="00771A41" w:rsidRPr="00771A41" w:rsidRDefault="00771A41" w:rsidP="00547074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Найдите значение выражения: 0,25- </w:t>
      </w:r>
      <m:oMath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18</m:t>
            </m:r>
          </m:den>
        </m:f>
      </m:oMath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·</w:t>
      </w:r>
      <m:oMath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9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26</m:t>
            </m:r>
          </m:den>
        </m:f>
      </m:oMath>
    </w:p>
    <w:p w:rsidR="00771A41" w:rsidRPr="002862BE" w:rsidRDefault="002862BE" w:rsidP="00444C94">
      <w:pPr>
        <w:pStyle w:val="a6"/>
        <w:numPr>
          <w:ilvl w:val="0"/>
          <w:numId w:val="1"/>
        </w:numPr>
        <w:spacing w:after="0"/>
        <w:rPr>
          <w:rFonts w:ascii="Cambria Math" w:hAnsi="Cambria Math" w:cs="Times New Roman"/>
          <w:color w:val="000000" w:themeColor="text1"/>
          <w:sz w:val="24"/>
          <w:szCs w:val="24"/>
          <w:oMath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0</m:t>
        </m:r>
      </m:oMath>
    </w:p>
    <w:p w:rsidR="00771A41" w:rsidRPr="002862BE" w:rsidRDefault="002862BE" w:rsidP="00444C94">
      <w:pPr>
        <w:pStyle w:val="a6"/>
        <w:numPr>
          <w:ilvl w:val="0"/>
          <w:numId w:val="1"/>
        </w:numPr>
        <w:spacing w:after="0"/>
        <w:rPr>
          <w:rFonts w:ascii="Cambria Math" w:hAnsi="Cambria Math" w:cs="Times New Roman"/>
          <w:color w:val="000000" w:themeColor="text1"/>
          <w:sz w:val="24"/>
          <w:szCs w:val="24"/>
          <w:oMath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0,5</m:t>
        </m:r>
      </m:oMath>
    </w:p>
    <w:p w:rsidR="00771A41" w:rsidRPr="002862BE" w:rsidRDefault="002862BE" w:rsidP="00444C94">
      <w:pPr>
        <w:pStyle w:val="a6"/>
        <w:numPr>
          <w:ilvl w:val="0"/>
          <w:numId w:val="1"/>
        </w:numPr>
        <w:spacing w:after="0"/>
        <w:rPr>
          <w:rFonts w:ascii="Cambria Math" w:hAnsi="Cambria Math" w:cs="Times New Roman"/>
          <w:color w:val="000000" w:themeColor="text1"/>
          <w:sz w:val="24"/>
          <w:szCs w:val="24"/>
          <w:oMath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1,2</m:t>
        </m:r>
      </m:oMath>
    </w:p>
    <w:p w:rsidR="00771A41" w:rsidRPr="002862BE" w:rsidRDefault="002862BE" w:rsidP="00444C94">
      <w:pPr>
        <w:pStyle w:val="a6"/>
        <w:numPr>
          <w:ilvl w:val="0"/>
          <w:numId w:val="1"/>
        </w:numPr>
        <w:spacing w:after="0"/>
        <w:rPr>
          <w:rFonts w:ascii="Cambria Math" w:hAnsi="Cambria Math" w:cs="Times New Roman"/>
          <w:color w:val="000000" w:themeColor="text1"/>
          <w:sz w:val="24"/>
          <w:szCs w:val="24"/>
          <w:oMath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1</m:t>
        </m:r>
      </m:oMath>
    </w:p>
    <w:p w:rsidR="00771A41" w:rsidRPr="002862BE" w:rsidRDefault="002862BE" w:rsidP="00444C94">
      <w:pPr>
        <w:pStyle w:val="a6"/>
        <w:numPr>
          <w:ilvl w:val="0"/>
          <w:numId w:val="1"/>
        </w:numPr>
        <w:spacing w:after="0"/>
        <w:rPr>
          <w:rFonts w:ascii="Cambria Math" w:hAnsi="Cambria Math" w:cs="Times New Roman"/>
          <w:color w:val="000000" w:themeColor="text1"/>
          <w:sz w:val="24"/>
          <w:szCs w:val="24"/>
          <w:oMath/>
        </w:rPr>
      </w:pP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0,2</m:t>
        </m:r>
      </m:oMath>
    </w:p>
    <w:p w:rsidR="00771A41" w:rsidRPr="00771A41" w:rsidRDefault="00771A41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>2. Решите уравнение: 3х·(2х-5)-8=х·(х-1)-16</w:t>
      </w:r>
    </w:p>
    <w:p w:rsidR="00771A41" w:rsidRPr="002862BE" w:rsidRDefault="00771A41" w:rsidP="002862BE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-2</w:t>
      </w:r>
    </w:p>
    <w:p w:rsidR="00771A41" w:rsidRPr="002862BE" w:rsidRDefault="008D394B" w:rsidP="002862BE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5</m:t>
            </m:r>
          </m:den>
        </m:f>
      </m:oMath>
    </w:p>
    <w:p w:rsidR="00771A41" w:rsidRPr="002862BE" w:rsidRDefault="00771A41" w:rsidP="002862BE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hAnsi="Times New Roman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Times New Roman" w:cs="Times New Roman"/>
                <w:color w:val="000000" w:themeColor="text1"/>
                <w:sz w:val="24"/>
                <w:szCs w:val="24"/>
              </w:rPr>
              <m:t>5</m:t>
            </m:r>
          </m:den>
        </m:f>
      </m:oMath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; 2</w:t>
      </w:r>
    </w:p>
    <w:p w:rsidR="00771A41" w:rsidRPr="002862BE" w:rsidRDefault="00771A41" w:rsidP="002862BE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0,8; 2</w:t>
      </w:r>
    </w:p>
    <w:p w:rsidR="00771A41" w:rsidRPr="002862BE" w:rsidRDefault="00771A41" w:rsidP="002862BE">
      <w:pPr>
        <w:pStyle w:val="a6"/>
        <w:numPr>
          <w:ilvl w:val="0"/>
          <w:numId w:val="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-2; 0,8</w:t>
      </w:r>
    </w:p>
    <w:p w:rsidR="00771A41" w:rsidRPr="00771A41" w:rsidRDefault="00771A41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Решите уравнение: 0,3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5-2х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771A41" w:rsidRPr="002862BE" w:rsidRDefault="00771A41" w:rsidP="002862BE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771A41" w:rsidRPr="002862BE" w:rsidRDefault="00771A41" w:rsidP="002862BE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-2</w:t>
      </w:r>
    </w:p>
    <w:p w:rsidR="00771A41" w:rsidRPr="002862BE" w:rsidRDefault="00771A41" w:rsidP="002862BE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771A41" w:rsidRPr="002862BE" w:rsidRDefault="00771A41" w:rsidP="002862BE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-2,5</w:t>
      </w:r>
    </w:p>
    <w:p w:rsidR="00771A41" w:rsidRPr="002862BE" w:rsidRDefault="00771A41" w:rsidP="002862BE">
      <w:pPr>
        <w:pStyle w:val="a6"/>
        <w:numPr>
          <w:ilvl w:val="0"/>
          <w:numId w:val="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2,5</w:t>
      </w:r>
    </w:p>
    <w:p w:rsidR="00771A41" w:rsidRDefault="00771A41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Решите уравнение: </w:t>
      </w:r>
      <w:r w:rsidR="00C31349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proofErr w:type="spellStart"/>
      <w:r w:rsidR="00C313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lg</w:t>
      </w:r>
      <w:proofErr w:type="spellEnd"/>
      <w:r w:rsidR="00C313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 </w:t>
      </w:r>
      <w:r w:rsidR="00C31349" w:rsidRPr="00C313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="00C31349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,5</w:t>
      </w:r>
      <m:oMath>
        <m:sSup>
          <m:sSupPr>
            <m:ctrlPr>
              <w:rPr>
                <w:rFonts w:ascii="Cambria Math" w:hAnsi="Cambria Math" w:cs="Times New Roman"/>
                <w:color w:val="000000" w:themeColor="text1"/>
                <w:sz w:val="24"/>
                <w:szCs w:val="24"/>
                <w:vertAlign w:val="superscript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vertAlign w:val="superscript"/>
              </w:rPr>
              <m:t>x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vertAlign w:val="superscript"/>
              </w:rPr>
              <m:t>2</m:t>
            </m:r>
          </m:sup>
        </m:sSup>
      </m:oMath>
      <w:r w:rsidR="00C31349">
        <w:rPr>
          <w:rFonts w:ascii="Times New Roman" w:hAnsi="Times New Roman" w:cs="Times New Roman"/>
          <w:color w:val="000000" w:themeColor="text1"/>
          <w:sz w:val="24"/>
          <w:szCs w:val="24"/>
        </w:rPr>
        <w:t>=8</w:t>
      </w:r>
    </w:p>
    <w:p w:rsidR="00C31349" w:rsidRPr="002862BE" w:rsidRDefault="00C31349" w:rsidP="002862BE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±3</w:t>
      </w:r>
    </w:p>
    <w:p w:rsidR="00C31349" w:rsidRPr="002862BE" w:rsidRDefault="00C31349" w:rsidP="002862BE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</w:p>
    <w:p w:rsidR="00C31349" w:rsidRPr="002862BE" w:rsidRDefault="00C31349" w:rsidP="002862BE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±4</w:t>
      </w:r>
    </w:p>
    <w:p w:rsidR="00C31349" w:rsidRPr="002862BE" w:rsidRDefault="00C31349" w:rsidP="002862BE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4; 2</w:t>
      </w:r>
    </w:p>
    <w:p w:rsidR="00C31349" w:rsidRPr="002862BE" w:rsidRDefault="00C31349" w:rsidP="002862BE">
      <w:pPr>
        <w:pStyle w:val="a6"/>
        <w:numPr>
          <w:ilvl w:val="0"/>
          <w:numId w:val="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C31349" w:rsidRDefault="00C31349" w:rsidP="00C3134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Решите неравенство: </w:t>
      </w:r>
      <w:r w:rsidR="009A5F53">
        <w:rPr>
          <w:rFonts w:ascii="Times New Roman" w:hAnsi="Times New Roman" w:cs="Times New Roman"/>
          <w:color w:val="000000" w:themeColor="text1"/>
          <w:sz w:val="24"/>
          <w:szCs w:val="24"/>
        </w:rPr>
        <w:t>2х</w:t>
      </w:r>
      <w:r w:rsidR="009A5F5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9A5F53">
        <w:rPr>
          <w:rFonts w:ascii="Times New Roman" w:hAnsi="Times New Roman" w:cs="Times New Roman"/>
          <w:color w:val="000000" w:themeColor="text1"/>
          <w:sz w:val="24"/>
          <w:szCs w:val="24"/>
        </w:rPr>
        <w:t>-7х-49≥0</w:t>
      </w:r>
    </w:p>
    <w:p w:rsidR="009A5F53" w:rsidRPr="002862BE" w:rsidRDefault="009A5F53" w:rsidP="002862BE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(-∞;-3,5]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[7; +∞)</w:t>
      </w:r>
    </w:p>
    <w:p w:rsidR="009A5F53" w:rsidRPr="002862BE" w:rsidRDefault="009A5F53" w:rsidP="002862BE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(-∞;-1]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[2; +∞)</w:t>
      </w:r>
    </w:p>
    <w:p w:rsidR="009A5F53" w:rsidRPr="002862BE" w:rsidRDefault="009A5F53" w:rsidP="002862BE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(-∞;3]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[5; +∞)</w:t>
      </w:r>
    </w:p>
    <w:p w:rsidR="009A5F53" w:rsidRPr="002862BE" w:rsidRDefault="009A5F53" w:rsidP="002862BE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(-∞;-5]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[6; +∞)</w:t>
      </w:r>
    </w:p>
    <w:p w:rsidR="009A5F53" w:rsidRPr="002862BE" w:rsidRDefault="009A5F53" w:rsidP="002862BE">
      <w:pPr>
        <w:pStyle w:val="a6"/>
        <w:numPr>
          <w:ilvl w:val="0"/>
          <w:numId w:val="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(-∞;-4]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[3; +∞)</w:t>
      </w:r>
    </w:p>
    <w:p w:rsidR="009A5F53" w:rsidRPr="009A5F53" w:rsidRDefault="009A5F53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A5F53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Решите неравенство: 4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х2-3х+2</w:t>
      </w:r>
      <w:r w:rsidRPr="009A5F53">
        <w:rPr>
          <w:rFonts w:ascii="Times New Roman" w:hAnsi="Times New Roman" w:cs="Times New Roman"/>
          <w:color w:val="000000" w:themeColor="text1"/>
          <w:sz w:val="24"/>
          <w:szCs w:val="24"/>
        </w:rPr>
        <w:t>&gt;1</w:t>
      </w:r>
    </w:p>
    <w:p w:rsidR="009A5F53" w:rsidRPr="002862BE" w:rsidRDefault="009A5F53" w:rsidP="002862BE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(-∞;1]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U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[2; +∞)</w:t>
      </w:r>
    </w:p>
    <w:p w:rsidR="009A5F53" w:rsidRPr="002862BE" w:rsidRDefault="009A5F53" w:rsidP="002862BE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(-∞;1)</w:t>
      </w:r>
    </w:p>
    <w:p w:rsidR="009A5F53" w:rsidRPr="002862BE" w:rsidRDefault="009A5F53" w:rsidP="002862BE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Нет решений</w:t>
      </w:r>
    </w:p>
    <w:p w:rsidR="009A5F53" w:rsidRPr="002862BE" w:rsidRDefault="009A5F53" w:rsidP="002862BE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(1;2)</w:t>
      </w:r>
    </w:p>
    <w:p w:rsidR="009A5F53" w:rsidRPr="002862BE" w:rsidRDefault="009A5F53" w:rsidP="002862BE">
      <w:pPr>
        <w:pStyle w:val="a6"/>
        <w:numPr>
          <w:ilvl w:val="0"/>
          <w:numId w:val="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(2; +∞)</w:t>
      </w:r>
    </w:p>
    <w:p w:rsidR="0071637F" w:rsidRDefault="0071637F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637F" w:rsidRDefault="0071637F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637F" w:rsidRDefault="0071637F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637F" w:rsidRDefault="0071637F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637F" w:rsidRDefault="0071637F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637F" w:rsidRDefault="0071637F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1637F" w:rsidRDefault="0071637F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5F53" w:rsidRDefault="009A5F53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7.</w:t>
      </w:r>
      <w:r w:rsidR="00F61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70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Вычислите </w:t>
      </w:r>
      <w:proofErr w:type="spellStart"/>
      <w:r w:rsidR="0054707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tg</w:t>
      </w:r>
      <w:proofErr w:type="spellEnd"/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α</m:t>
        </m:r>
      </m:oMath>
      <w:r w:rsidR="005470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если </w:t>
      </w:r>
      <w:r w:rsidR="0054707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sin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α</m:t>
        </m:r>
      </m:oMath>
      <w:r w:rsidR="00547074" w:rsidRPr="005470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13</m:t>
            </m:r>
          </m:den>
        </m:f>
      </m:oMath>
      <w:r w:rsidR="005470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den>
        </m:f>
      </m:oMath>
      <w:r w:rsidR="003176D1" w:rsidRPr="00317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7074" w:rsidRPr="0054707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="003176D1" w:rsidRPr="00317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α</m:t>
        </m:r>
      </m:oMath>
      <w:r w:rsidR="003176D1" w:rsidRPr="00317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7074" w:rsidRPr="00547074">
        <w:rPr>
          <w:rFonts w:ascii="Times New Roman" w:hAnsi="Times New Roman" w:cs="Times New Roman"/>
          <w:color w:val="000000" w:themeColor="text1"/>
          <w:sz w:val="24"/>
          <w:szCs w:val="24"/>
        </w:rPr>
        <w:t>&lt;</w:t>
      </w:r>
      <w:r w:rsidR="003176D1" w:rsidRPr="003176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π</m:t>
        </m:r>
      </m:oMath>
      <w:r w:rsidR="003176D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76D1" w:rsidRPr="002862BE" w:rsidRDefault="008D394B" w:rsidP="002862B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</m:oMath>
    </w:p>
    <w:p w:rsidR="003176D1" w:rsidRPr="002862BE" w:rsidRDefault="0071637F" w:rsidP="002862B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176D1"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den>
        </m:f>
      </m:oMath>
    </w:p>
    <w:p w:rsidR="003176D1" w:rsidRPr="002862BE" w:rsidRDefault="003176D1" w:rsidP="002862B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-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den>
        </m:f>
      </m:oMath>
    </w:p>
    <w:p w:rsidR="003176D1" w:rsidRPr="002862BE" w:rsidRDefault="008D394B" w:rsidP="002862B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</m:t>
            </m:r>
          </m:den>
        </m:f>
      </m:oMath>
    </w:p>
    <w:p w:rsidR="003176D1" w:rsidRPr="002862BE" w:rsidRDefault="008D394B" w:rsidP="002862BE">
      <w:pPr>
        <w:pStyle w:val="a6"/>
        <w:numPr>
          <w:ilvl w:val="0"/>
          <w:numId w:val="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12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den>
        </m:f>
      </m:oMath>
    </w:p>
    <w:p w:rsidR="0071637F" w:rsidRPr="0071637F" w:rsidRDefault="0071637F" w:rsidP="003176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F61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Решите уравнение: 4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cos</w:t>
      </w:r>
      <w:proofErr w:type="spellEnd"/>
      <w:r w:rsidRPr="0071637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Pr="0071637F">
        <w:rPr>
          <w:rFonts w:ascii="Times New Roman" w:hAnsi="Times New Roman" w:cs="Times New Roman"/>
          <w:color w:val="000000" w:themeColor="text1"/>
          <w:sz w:val="24"/>
          <w:szCs w:val="24"/>
        </w:rPr>
        <w:t>+4=0</w:t>
      </w:r>
    </w:p>
    <w:p w:rsidR="0071637F" w:rsidRPr="002862BE" w:rsidRDefault="0071637F" w:rsidP="002862BE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π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+2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πn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,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</m:oMath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</w:p>
    <w:p w:rsidR="0071637F" w:rsidRPr="002862BE" w:rsidRDefault="008D394B" w:rsidP="002862BE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2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</m:oMath>
      <w:r w:rsidR="0071637F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, n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</m:oMath>
      <w:r w:rsidR="0071637F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</w:p>
    <w:p w:rsidR="0071637F" w:rsidRPr="002862BE" w:rsidRDefault="008D394B" w:rsidP="002862BE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+2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πn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,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</m:oMath>
      <w:r w:rsidR="0071637F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</w:p>
    <w:p w:rsidR="0071637F" w:rsidRPr="002862BE" w:rsidRDefault="008D394B" w:rsidP="002862BE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</m:oMath>
      <w:r w:rsidR="0071637F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2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</m:oMath>
      <w:r w:rsidR="0071637F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</w:p>
    <w:p w:rsidR="00F61066" w:rsidRPr="002862BE" w:rsidRDefault="0071637F" w:rsidP="002862BE">
      <w:pPr>
        <w:pStyle w:val="a6"/>
        <w:numPr>
          <w:ilvl w:val="0"/>
          <w:numId w:val="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±</w:t>
      </w:r>
      <w:r w:rsidR="00F61066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</m:oMath>
      <w:r w:rsidR="00F61066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+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2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</m:oMath>
      <w:proofErr w:type="gramStart"/>
      <w:r w:rsidR="00F61066" w:rsidRP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Z</w:t>
      </w:r>
      <w:r w:rsidR="002862BE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 -</w:t>
      </w:r>
      <w:r w:rsidR="002862BE">
        <w:rPr>
          <w:rFonts w:ascii="Times New Roman" w:hAnsi="Times New Roman" w:cs="Times New Roman"/>
          <w:color w:val="000000" w:themeColor="text1"/>
          <w:sz w:val="24"/>
          <w:szCs w:val="24"/>
        </w:rPr>
        <w:t>?</w:t>
      </w:r>
      <w:proofErr w:type="gramEnd"/>
    </w:p>
    <w:p w:rsidR="0071637F" w:rsidRDefault="00F61066" w:rsidP="0071637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1066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Диагональ ромба равны 12 см и 16 см. Найти его сторону.</w:t>
      </w:r>
    </w:p>
    <w:p w:rsidR="00F61066" w:rsidRPr="002862BE" w:rsidRDefault="00F61066" w:rsidP="002862BE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4 см</w:t>
      </w:r>
    </w:p>
    <w:p w:rsidR="00F61066" w:rsidRPr="002862BE" w:rsidRDefault="00F61066" w:rsidP="002862BE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7</m:t>
            </m:r>
          </m:e>
        </m:ra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см</m:t>
        </m:r>
      </m:oMath>
    </w:p>
    <w:p w:rsidR="00F61066" w:rsidRPr="002862BE" w:rsidRDefault="00F61066" w:rsidP="002862BE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 см</w:t>
      </w:r>
    </w:p>
    <w:p w:rsidR="00F61066" w:rsidRPr="002862BE" w:rsidRDefault="00F61066" w:rsidP="002862BE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7</m:t>
            </m:r>
          </m:e>
        </m:ra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см</m:t>
        </m:r>
      </m:oMath>
    </w:p>
    <w:p w:rsidR="00F61066" w:rsidRPr="002862BE" w:rsidRDefault="00F61066" w:rsidP="002862BE">
      <w:pPr>
        <w:pStyle w:val="a6"/>
        <w:numPr>
          <w:ilvl w:val="0"/>
          <w:numId w:val="10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10 см</w:t>
      </w:r>
    </w:p>
    <w:p w:rsidR="00F61066" w:rsidRDefault="00F61066" w:rsidP="0071637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10. Рис содержит 75% крахмала, а ячмень 60%. Сколько нужно взять ячменя, чтобы получить такое же количество крахмала, сколько его получается из 150 кг риса.</w:t>
      </w:r>
    </w:p>
    <w:p w:rsidR="00F61066" w:rsidRPr="002862BE" w:rsidRDefault="00F61066" w:rsidP="002862BE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182,4 кг</w:t>
      </w:r>
    </w:p>
    <w:p w:rsidR="00F61066" w:rsidRPr="002862BE" w:rsidRDefault="00F61066" w:rsidP="002862BE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184,5 кг</w:t>
      </w:r>
    </w:p>
    <w:p w:rsidR="00F61066" w:rsidRPr="002862BE" w:rsidRDefault="00F61066" w:rsidP="002862BE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194 кг</w:t>
      </w:r>
    </w:p>
    <w:p w:rsidR="00F61066" w:rsidRPr="002862BE" w:rsidRDefault="00F61066" w:rsidP="002862BE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187,5 кг</w:t>
      </w:r>
    </w:p>
    <w:p w:rsidR="00F61066" w:rsidRPr="002862BE" w:rsidRDefault="00F61066" w:rsidP="002862BE">
      <w:pPr>
        <w:pStyle w:val="a6"/>
        <w:numPr>
          <w:ilvl w:val="0"/>
          <w:numId w:val="11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183 кг</w:t>
      </w:r>
    </w:p>
    <w:p w:rsidR="00F61066" w:rsidRPr="00F61066" w:rsidRDefault="00F61066" w:rsidP="00F6106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11. Решите уравнение: 0,1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lg</w:t>
      </w:r>
      <w:proofErr w:type="spellEnd"/>
      <w:r w:rsidRPr="00F6106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(26-4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x</w:t>
      </w:r>
      <w:r w:rsidRPr="00F6106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</w:t>
      </w:r>
      <w:r w:rsidRPr="00F610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lg</w:t>
      </w:r>
      <w:proofErr w:type="spellEnd"/>
      <w:r w:rsidRPr="00F61066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0</w:t>
      </w:r>
      <w:r w:rsidRPr="00F61066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,1</w:t>
      </w:r>
    </w:p>
    <w:p w:rsidR="00F61066" w:rsidRPr="002862BE" w:rsidRDefault="00F61066" w:rsidP="002862BE">
      <w:pPr>
        <w:pStyle w:val="a6"/>
        <w:numPr>
          <w:ilvl w:val="0"/>
          <w:numId w:val="1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</w:p>
    <w:p w:rsidR="00F61066" w:rsidRPr="002862BE" w:rsidRDefault="00F61066" w:rsidP="002862BE">
      <w:pPr>
        <w:pStyle w:val="a6"/>
        <w:numPr>
          <w:ilvl w:val="0"/>
          <w:numId w:val="1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-1</w:t>
      </w:r>
    </w:p>
    <w:p w:rsidR="00F61066" w:rsidRPr="002862BE" w:rsidRDefault="00F61066" w:rsidP="002862BE">
      <w:pPr>
        <w:pStyle w:val="a6"/>
        <w:numPr>
          <w:ilvl w:val="0"/>
          <w:numId w:val="1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F61066" w:rsidRPr="002862BE" w:rsidRDefault="00F61066" w:rsidP="002862BE">
      <w:pPr>
        <w:pStyle w:val="a6"/>
        <w:numPr>
          <w:ilvl w:val="0"/>
          <w:numId w:val="1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F61066" w:rsidRPr="002862BE" w:rsidRDefault="00F61066" w:rsidP="002862BE">
      <w:pPr>
        <w:pStyle w:val="a6"/>
        <w:numPr>
          <w:ilvl w:val="0"/>
          <w:numId w:val="12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</w:p>
    <w:p w:rsidR="00F61066" w:rsidRPr="00BD7BC3" w:rsidRDefault="00F61066" w:rsidP="00F6106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12.</w:t>
      </w:r>
      <w:r w:rsidR="00E555B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Решите уравнение: </w:t>
      </w:r>
      <w:proofErr w:type="spellStart"/>
      <w:r w:rsidR="00E555B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cos</w:t>
      </w:r>
      <w:proofErr w:type="spellEnd"/>
      <w:r w:rsidR="00E555B1"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proofErr w:type="spellStart"/>
      <w:r w:rsidR="00E555B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xcosx</w:t>
      </w:r>
      <w:proofErr w:type="spellEnd"/>
      <w:r w:rsidR="00E555B1"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w:proofErr w:type="spellStart"/>
      <w:r w:rsidR="00E555B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sinxsin</w:t>
      </w:r>
      <w:proofErr w:type="spellEnd"/>
      <w:r w:rsidR="00E555B1"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555B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="00E555B1"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=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den>
        </m:f>
      </m:oMath>
    </w:p>
    <w:p w:rsidR="00E555B1" w:rsidRPr="002862BE" w:rsidRDefault="008D394B" w:rsidP="002862BE">
      <w:pPr>
        <w:pStyle w:val="a6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, n∈Z</m:t>
        </m:r>
      </m:oMath>
    </w:p>
    <w:p w:rsidR="00E555B1" w:rsidRPr="002862BE" w:rsidRDefault="00E555B1" w:rsidP="002862BE">
      <w:pPr>
        <w:pStyle w:val="a6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πn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,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∈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Z</m:t>
        </m:r>
      </m:oMath>
    </w:p>
    <w:p w:rsidR="00E555B1" w:rsidRPr="002862BE" w:rsidRDefault="00E555B1" w:rsidP="002862BE">
      <w:pPr>
        <w:pStyle w:val="a6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±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6</m:t>
            </m:r>
          </m:den>
        </m:f>
      </m:oMath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+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2πn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, n∈Z</m:t>
        </m:r>
      </m:oMath>
    </w:p>
    <w:p w:rsidR="002862BE" w:rsidRPr="002862BE" w:rsidRDefault="00E555B1" w:rsidP="002862BE">
      <w:pPr>
        <w:pStyle w:val="a6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±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 xml:space="preserve">+2πn,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Z</m:t>
        </m:r>
      </m:oMath>
    </w:p>
    <w:p w:rsidR="00E555B1" w:rsidRPr="002862BE" w:rsidRDefault="00E555B1" w:rsidP="002862BE">
      <w:pPr>
        <w:pStyle w:val="a6"/>
        <w:numPr>
          <w:ilvl w:val="0"/>
          <w:numId w:val="13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±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18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2</m:t>
            </m:r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πn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3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Z</m:t>
        </m:r>
      </m:oMath>
    </w:p>
    <w:p w:rsidR="00E555B1" w:rsidRPr="00E555B1" w:rsidRDefault="00E555B1" w:rsidP="00E555B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E555B1" w:rsidRPr="00E555B1" w:rsidRDefault="00E555B1" w:rsidP="00F6106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9A5F53" w:rsidRDefault="00E555B1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555B1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 Найдите сумму первых четырнадцати членов арифметической прогрессии, если а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6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+а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=20</w:t>
      </w:r>
    </w:p>
    <w:p w:rsidR="00E555B1" w:rsidRPr="002862BE" w:rsidRDefault="00E555B1" w:rsidP="002862BE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120</w:t>
      </w:r>
    </w:p>
    <w:p w:rsidR="00E555B1" w:rsidRPr="002862BE" w:rsidRDefault="00E555B1" w:rsidP="002862BE">
      <w:pPr>
        <w:pStyle w:val="a6"/>
        <w:numPr>
          <w:ilvl w:val="0"/>
          <w:numId w:val="14"/>
        </w:numPr>
        <w:tabs>
          <w:tab w:val="left" w:pos="1164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100</w:t>
      </w:r>
      <w:r w:rsidR="008D394B"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E555B1" w:rsidRPr="002862BE" w:rsidRDefault="007949BD" w:rsidP="002862BE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140</w:t>
      </w:r>
    </w:p>
    <w:p w:rsidR="00E555B1" w:rsidRPr="002862BE" w:rsidRDefault="007949BD" w:rsidP="002862BE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110</w:t>
      </w:r>
    </w:p>
    <w:p w:rsidR="00E555B1" w:rsidRPr="002862BE" w:rsidRDefault="007949BD" w:rsidP="002862BE">
      <w:pPr>
        <w:pStyle w:val="a6"/>
        <w:numPr>
          <w:ilvl w:val="0"/>
          <w:numId w:val="1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130</w:t>
      </w:r>
    </w:p>
    <w:p w:rsidR="007949BD" w:rsidRPr="007949BD" w:rsidRDefault="007949BD" w:rsidP="00E555B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14. Найдите координаты точек пересечения графиков функций: у=4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 xml:space="preserve">х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 у=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</m:t>
            </m:r>
          </m:den>
        </m:f>
      </m:oMath>
    </w:p>
    <w:p w:rsidR="007949BD" w:rsidRPr="002862BE" w:rsidRDefault="007949BD" w:rsidP="002862BE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(-1;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</m:t>
            </m:r>
          </m:den>
        </m:f>
      </m:oMath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7949BD" w:rsidRPr="002862BE" w:rsidRDefault="007949BD" w:rsidP="002862BE">
      <w:pPr>
        <w:pStyle w:val="a6"/>
        <w:numPr>
          <w:ilvl w:val="0"/>
          <w:numId w:val="15"/>
        </w:numPr>
        <w:tabs>
          <w:tab w:val="left" w:pos="1993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(-1; 4)</w:t>
      </w:r>
      <w:r w:rsidR="008D394B"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949BD" w:rsidRPr="002862BE" w:rsidRDefault="007949BD" w:rsidP="002862BE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(1; 4)</w:t>
      </w:r>
    </w:p>
    <w:p w:rsidR="007949BD" w:rsidRPr="002862BE" w:rsidRDefault="007949BD" w:rsidP="002862BE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(0; 0)</w:t>
      </w:r>
    </w:p>
    <w:p w:rsidR="007949BD" w:rsidRPr="002862BE" w:rsidRDefault="007949BD" w:rsidP="002862BE">
      <w:pPr>
        <w:pStyle w:val="a6"/>
        <w:numPr>
          <w:ilvl w:val="0"/>
          <w:numId w:val="15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(1;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</m:t>
            </m:r>
          </m:den>
        </m:f>
      </m:oMath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7949BD" w:rsidRPr="007949BD" w:rsidRDefault="007949BD" w:rsidP="007949BD">
      <w:pPr>
        <w:spacing w:after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15. Найдите производную функции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</m:t>
        </m:r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4"/>
            <w:szCs w:val="24"/>
          </w:rPr>
          <m:t>ln⁡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(1-0,2x)</m:t>
        </m:r>
      </m:oMath>
    </w:p>
    <w:p w:rsidR="007949BD" w:rsidRPr="002862BE" w:rsidRDefault="008D394B" w:rsidP="002862BE">
      <w:pPr>
        <w:pStyle w:val="a6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5-x</m:t>
            </m:r>
          </m:den>
        </m:f>
      </m:oMath>
    </w:p>
    <w:p w:rsidR="007949BD" w:rsidRPr="002862BE" w:rsidRDefault="008D394B" w:rsidP="002862BE">
      <w:pPr>
        <w:pStyle w:val="a6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den>
        </m:f>
      </m:oMath>
    </w:p>
    <w:p w:rsidR="007949BD" w:rsidRPr="002862BE" w:rsidRDefault="008D394B" w:rsidP="002862BE">
      <w:pPr>
        <w:pStyle w:val="a6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5(5-x)</m:t>
            </m:r>
          </m:den>
        </m:f>
      </m:oMath>
    </w:p>
    <w:p w:rsidR="007949BD" w:rsidRPr="002862BE" w:rsidRDefault="008D394B" w:rsidP="002862BE">
      <w:pPr>
        <w:pStyle w:val="a6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5-x</m:t>
            </m:r>
          </m:den>
        </m:f>
      </m:oMath>
    </w:p>
    <w:p w:rsidR="007949BD" w:rsidRPr="002862BE" w:rsidRDefault="008D394B" w:rsidP="002862BE">
      <w:pPr>
        <w:pStyle w:val="a6"/>
        <w:numPr>
          <w:ilvl w:val="0"/>
          <w:numId w:val="16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1-5x</m:t>
            </m:r>
          </m:den>
        </m:f>
      </m:oMath>
    </w:p>
    <w:p w:rsidR="00E555B1" w:rsidRDefault="007949BD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94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Найдите производную функции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=(3-4х)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</w:p>
    <w:p w:rsidR="00306AD1" w:rsidRPr="002862BE" w:rsidRDefault="00306AD1" w:rsidP="002862BE">
      <w:pPr>
        <w:pStyle w:val="a6"/>
        <w:numPr>
          <w:ilvl w:val="0"/>
          <w:numId w:val="1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-4(3- 4х)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</w:p>
    <w:p w:rsidR="00306AD1" w:rsidRPr="002862BE" w:rsidRDefault="00306AD1" w:rsidP="002862BE">
      <w:pPr>
        <w:pStyle w:val="a6"/>
        <w:numPr>
          <w:ilvl w:val="0"/>
          <w:numId w:val="1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3(3- 4х)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</w:p>
    <w:p w:rsidR="00306AD1" w:rsidRPr="002862BE" w:rsidRDefault="00306AD1" w:rsidP="002862BE">
      <w:pPr>
        <w:pStyle w:val="a6"/>
        <w:numPr>
          <w:ilvl w:val="0"/>
          <w:numId w:val="1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12(3- 4х)</w:t>
      </w:r>
    </w:p>
    <w:p w:rsidR="00306AD1" w:rsidRPr="002862BE" w:rsidRDefault="00306AD1" w:rsidP="002862BE">
      <w:pPr>
        <w:pStyle w:val="a6"/>
        <w:numPr>
          <w:ilvl w:val="0"/>
          <w:numId w:val="1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-9(3- 4х)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</w:p>
    <w:p w:rsidR="00306AD1" w:rsidRPr="002862BE" w:rsidRDefault="00306AD1" w:rsidP="002862BE">
      <w:pPr>
        <w:pStyle w:val="a6"/>
        <w:numPr>
          <w:ilvl w:val="0"/>
          <w:numId w:val="17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-12</m:t>
        </m:r>
      </m:oMath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(3- 4х)</w:t>
      </w:r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</w:p>
    <w:p w:rsidR="00306AD1" w:rsidRDefault="002862BE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17</w:t>
      </w:r>
      <w:r w:rsidR="00306AD1">
        <w:rPr>
          <w:rFonts w:ascii="Times New Roman" w:hAnsi="Times New Roman" w:cs="Times New Roman"/>
          <w:color w:val="000000" w:themeColor="text1"/>
          <w:sz w:val="24"/>
          <w:szCs w:val="24"/>
        </w:rPr>
        <w:t>. Найти площадь равнобедренного треугольника, если его основание 16 см, а боковая сторона 10 см.</w:t>
      </w:r>
    </w:p>
    <w:p w:rsidR="00306AD1" w:rsidRPr="002862BE" w:rsidRDefault="00306AD1" w:rsidP="002862BE">
      <w:pPr>
        <w:pStyle w:val="a6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32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Pr="002862BE" w:rsidRDefault="00306AD1" w:rsidP="002862BE">
      <w:pPr>
        <w:pStyle w:val="a6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72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Pr="002862BE" w:rsidRDefault="00306AD1" w:rsidP="002862BE">
      <w:pPr>
        <w:pStyle w:val="a6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36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Pr="002862BE" w:rsidRDefault="00306AD1" w:rsidP="002862BE">
      <w:pPr>
        <w:pStyle w:val="a6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48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Pr="002862BE" w:rsidRDefault="00306AD1" w:rsidP="002862BE">
      <w:pPr>
        <w:pStyle w:val="a6"/>
        <w:numPr>
          <w:ilvl w:val="0"/>
          <w:numId w:val="18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81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Default="00306AD1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18. Основанием прямой призмы является ромб с диагоналями 30 см и 40 см. Найдите площадь боковой поверхности призмы, если ее объем равен 9000 см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06AD1" w:rsidRPr="002862BE" w:rsidRDefault="00306AD1" w:rsidP="002862BE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3000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Pr="002862BE" w:rsidRDefault="00306AD1" w:rsidP="002862BE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1800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Pr="002862BE" w:rsidRDefault="00306AD1" w:rsidP="002862BE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1200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bookmarkStart w:id="0" w:name="_GoBack"/>
      <w:bookmarkEnd w:id="0"/>
      <w:proofErr w:type="gramEnd"/>
    </w:p>
    <w:p w:rsidR="00306AD1" w:rsidRPr="002862BE" w:rsidRDefault="00306AD1" w:rsidP="002862BE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2000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306AD1" w:rsidRPr="002862BE" w:rsidRDefault="00306AD1" w:rsidP="002862BE">
      <w:pPr>
        <w:pStyle w:val="a6"/>
        <w:numPr>
          <w:ilvl w:val="0"/>
          <w:numId w:val="19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2862BE">
        <w:rPr>
          <w:rFonts w:ascii="Times New Roman" w:hAnsi="Times New Roman" w:cs="Times New Roman"/>
          <w:color w:val="000000" w:themeColor="text1"/>
          <w:sz w:val="24"/>
          <w:szCs w:val="24"/>
        </w:rPr>
        <w:t>1500 см</w:t>
      </w:r>
      <w:proofErr w:type="gramStart"/>
      <w:r w:rsidRPr="002862BE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proofErr w:type="gramEnd"/>
    </w:p>
    <w:p w:rsidR="005415FF" w:rsidRDefault="005415FF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</w:p>
    <w:p w:rsidR="005415FF" w:rsidRDefault="005415FF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</w:p>
    <w:p w:rsidR="00306AD1" w:rsidRDefault="00306AD1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19.Составить уравнение прямой линии, проходящей через точку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</w:t>
      </w:r>
      <w:proofErr w:type="gramEnd"/>
      <w:r w:rsidR="005415FF">
        <w:rPr>
          <w:rFonts w:ascii="Times New Roman" w:hAnsi="Times New Roman" w:cs="Times New Roman"/>
          <w:color w:val="000000" w:themeColor="text1"/>
          <w:sz w:val="24"/>
          <w:szCs w:val="24"/>
        </w:rPr>
        <w:t>(-3;9), перпендикулярной другой прямой, выраженной уравнением у=х+2</w:t>
      </w:r>
    </w:p>
    <w:p w:rsidR="005415FF" w:rsidRPr="00306AD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у=х+6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=-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х+4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=-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х+1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у=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2х+1</w:t>
      </w:r>
    </w:p>
    <w:p w:rsidR="005415FF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=-х+6</w:t>
      </w:r>
    </w:p>
    <w:p w:rsidR="005415FF" w:rsidRPr="005415FF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20. Найдите значения а и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из тождества (ах+3)(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х+в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)=2х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+9х+9</w:t>
      </w:r>
    </w:p>
    <w:p w:rsidR="005415FF" w:rsidRPr="00306AD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а=3, в=6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а=3, в=2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а= 2, в=9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= 9, в=2</w:t>
      </w:r>
    </w:p>
    <w:p w:rsidR="005415FF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а=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>2, в=3</w:t>
      </w:r>
    </w:p>
    <w:p w:rsidR="005415FF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21.</w:t>
      </w:r>
      <w:r w:rsidR="00753A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 зале клуба столько рядов, сколько мест в каждом ряду. Если число рядов увеличить в два раза и уменьшить на 10 количество мест в каждом ряду, то число мест в зале увеличится на 300. Сколько рядов в зале.</w:t>
      </w:r>
    </w:p>
    <w:p w:rsidR="005415FF" w:rsidRPr="00306AD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36 рядов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32 ряда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25 рядов</w:t>
      </w:r>
    </w:p>
    <w:p w:rsidR="005415FF" w:rsidRPr="00771A41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30 рядов</w:t>
      </w:r>
    </w:p>
    <w:p w:rsidR="005415FF" w:rsidRDefault="008D394B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26" type="#_x0000_t87" style="position:absolute;margin-left:230.6pt;margin-top:10.7pt;width:11.5pt;height:50.7pt;z-index:251658240"/>
        </w:pict>
      </w:r>
      <w:r w:rsidR="005415FF"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="005415FF"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5415FF">
        <w:rPr>
          <w:rFonts w:ascii="Times New Roman" w:hAnsi="Times New Roman" w:cs="Times New Roman"/>
          <w:color w:val="000000" w:themeColor="text1"/>
          <w:sz w:val="24"/>
          <w:szCs w:val="24"/>
        </w:rPr>
        <w:t>29 рядов</w:t>
      </w:r>
    </w:p>
    <w:p w:rsidR="005415FF" w:rsidRDefault="005415FF" w:rsidP="005415FF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22.</w:t>
      </w:r>
      <w:r w:rsidR="00753A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Найдите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х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у</m:t>
            </m:r>
          </m:den>
        </m:f>
      </m:oMath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где (</w:t>
      </w:r>
      <w:r w:rsidR="00400210">
        <w:rPr>
          <w:rFonts w:ascii="Times New Roman" w:hAnsi="Times New Roman" w:cs="Times New Roman"/>
          <w:color w:val="000000" w:themeColor="text1"/>
          <w:sz w:val="24"/>
          <w:szCs w:val="24"/>
        </w:rPr>
        <w:t>Х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400210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) - решенные системы:</w:t>
      </w:r>
      <w:r w:rsidR="0040021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00210">
        <w:rPr>
          <w:rFonts w:ascii="Times New Roman" w:hAnsi="Times New Roman" w:cs="Times New Roman"/>
          <w:color w:val="000000" w:themeColor="text1"/>
          <w:sz w:val="24"/>
          <w:szCs w:val="24"/>
        </w:rPr>
        <w:t>4х+у- 4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·</m:t>
        </m:r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ху</m:t>
            </m:r>
          </m:e>
        </m:ra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=81</m:t>
        </m:r>
      </m:oMath>
    </w:p>
    <w:p w:rsidR="005415FF" w:rsidRPr="00306AD1" w:rsidRDefault="00400210" w:rsidP="00400210">
      <w:pPr>
        <w:spacing w:after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2·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х</m:t>
            </m:r>
          </m:e>
        </m:rad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>- 3·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у</m:t>
            </m:r>
          </m:e>
        </m:rad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 xml:space="preserve"> 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>=3</w:t>
      </w:r>
    </w:p>
    <w:p w:rsidR="00306AD1" w:rsidRPr="00306AD1" w:rsidRDefault="00306AD1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00210" w:rsidRPr="00306AD1" w:rsidRDefault="00400210" w:rsidP="0040021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</w:p>
    <w:p w:rsidR="00400210" w:rsidRPr="00771A41" w:rsidRDefault="00400210" w:rsidP="0040021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400210" w:rsidRPr="00771A41" w:rsidRDefault="00400210" w:rsidP="0040021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</w:p>
    <w:p w:rsidR="00400210" w:rsidRPr="00771A41" w:rsidRDefault="00400210" w:rsidP="0040021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den>
        </m:f>
      </m:oMath>
    </w:p>
    <w:p w:rsidR="00400210" w:rsidRDefault="00400210" w:rsidP="0040021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4</m:t>
            </m:r>
          </m:den>
        </m:f>
      </m:oMath>
    </w:p>
    <w:p w:rsidR="00753AFB" w:rsidRDefault="00400210" w:rsidP="0040021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23. </w:t>
      </w:r>
      <w:r w:rsidR="00753A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Вычислите площадь фигуры, ограниченной графиком функции</w:t>
      </w:r>
      <w:r w:rsidR="00753A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у=│х</w:t>
      </w:r>
      <w:r w:rsidR="00753AF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="00753A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-4│, отрезком </w:t>
      </w:r>
    </w:p>
    <w:p w:rsidR="00400210" w:rsidRDefault="00753AFB" w:rsidP="00400210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[-1;2] оси ОХ и прямой х=-1</w:t>
      </w:r>
    </w:p>
    <w:p w:rsidR="00753AFB" w:rsidRPr="00306AD1" w:rsidRDefault="00753AFB" w:rsidP="00753A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3662D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</w:p>
    <w:p w:rsidR="00753AFB" w:rsidRPr="00771A41" w:rsidRDefault="00753AFB" w:rsidP="00753A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62D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</w:p>
    <w:p w:rsidR="00753AFB" w:rsidRPr="00771A41" w:rsidRDefault="00753AFB" w:rsidP="00753A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 w:rsidR="003662D2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</w:p>
    <w:p w:rsidR="00753AFB" w:rsidRPr="00771A41" w:rsidRDefault="00753AFB" w:rsidP="00753A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662D2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753AFB" w:rsidRDefault="00753AFB" w:rsidP="00753A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662D2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</w:p>
    <w:p w:rsidR="003662D2" w:rsidRDefault="003662D2" w:rsidP="00753A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24. В прямом параллелепипеде стороны основания равны 3 см и 6 см и образуют угол 30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°</m:t>
        </m:r>
      </m:oMath>
      <w:r>
        <w:rPr>
          <w:rFonts w:ascii="Times New Roman" w:hAnsi="Times New Roman" w:cs="Times New Roman"/>
          <w:color w:val="000000" w:themeColor="text1"/>
          <w:sz w:val="24"/>
          <w:szCs w:val="24"/>
        </w:rPr>
        <w:t>, а высота параллелепипеда равна 10 см. Найти объем параллелепипеда.</w:t>
      </w:r>
    </w:p>
    <w:p w:rsidR="003662D2" w:rsidRPr="003662D2" w:rsidRDefault="003662D2" w:rsidP="003662D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120 см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</w:p>
    <w:p w:rsidR="003662D2" w:rsidRPr="00771A41" w:rsidRDefault="003662D2" w:rsidP="003662D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90 см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</w:p>
    <w:p w:rsidR="003662D2" w:rsidRPr="00771A41" w:rsidRDefault="003662D2" w:rsidP="003662D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180 см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</w:p>
    <w:p w:rsidR="003662D2" w:rsidRPr="00771A41" w:rsidRDefault="003662D2" w:rsidP="003662D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306A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360 см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</w:p>
    <w:p w:rsidR="003662D2" w:rsidRDefault="003662D2" w:rsidP="003662D2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240 см</w:t>
      </w:r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</w:p>
    <w:p w:rsidR="003662D2" w:rsidRDefault="003662D2" w:rsidP="00753AFB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06AD1" w:rsidRDefault="003662D2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25. Суммарный вес Саши, Димы и Кирилла равен 180 кг</w:t>
      </w:r>
      <w:r w:rsidR="00D40A46">
        <w:rPr>
          <w:rFonts w:ascii="Times New Roman" w:hAnsi="Times New Roman" w:cs="Times New Roman"/>
          <w:color w:val="000000" w:themeColor="text1"/>
          <w:sz w:val="24"/>
          <w:szCs w:val="24"/>
        </w:rPr>
        <w:t>. Саша весит 10 кг больше, чем Дима, а вместе на 80 кг больше, чем Кирилл. Найти вес Кирилла.</w:t>
      </w:r>
    </w:p>
    <w:p w:rsidR="00D40A46" w:rsidRPr="00771A41" w:rsidRDefault="00D40A46" w:rsidP="00D40A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80 кг</w:t>
      </w:r>
    </w:p>
    <w:p w:rsidR="00D40A46" w:rsidRPr="00771A41" w:rsidRDefault="00D40A46" w:rsidP="00D40A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70 кг</w:t>
      </w:r>
    </w:p>
    <w:p w:rsidR="00D40A46" w:rsidRPr="00771A41" w:rsidRDefault="00D40A46" w:rsidP="00D40A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60 кг</w:t>
      </w:r>
    </w:p>
    <w:p w:rsidR="00D40A46" w:rsidRPr="00771A41" w:rsidRDefault="00D40A46" w:rsidP="00D40A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40 кг</w:t>
      </w:r>
    </w:p>
    <w:p w:rsidR="00D40A46" w:rsidRDefault="00D40A46" w:rsidP="00D40A46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50 кг</w:t>
      </w:r>
    </w:p>
    <w:p w:rsidR="00D40A46" w:rsidRDefault="00D40A46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2E32" w:rsidRDefault="00EB2E32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2E32" w:rsidRDefault="00EB2E32" w:rsidP="00306AD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2E32" w:rsidRPr="00EB2E32" w:rsidRDefault="00EB2E32" w:rsidP="00EB2E3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B2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ТЕСТ ПО ПРЕДМЕТУ МАТЕМАТИКА</w:t>
      </w:r>
    </w:p>
    <w:p w:rsidR="00EB2E32" w:rsidRPr="00EB2E32" w:rsidRDefault="00EB2E32" w:rsidP="00EB2E32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B2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t xml:space="preserve"> ЗАВЕРШЕН</w:t>
      </w:r>
    </w:p>
    <w:p w:rsidR="00306AD1" w:rsidRPr="007949BD" w:rsidRDefault="00306AD1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</w:pPr>
    </w:p>
    <w:p w:rsidR="009A5F53" w:rsidRPr="00E555B1" w:rsidRDefault="009A5F53" w:rsidP="009A5F5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5F53" w:rsidRPr="00E555B1" w:rsidRDefault="009A5F53" w:rsidP="00C31349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1349" w:rsidRPr="00E555B1" w:rsidRDefault="00C31349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1A41" w:rsidRPr="00E555B1" w:rsidRDefault="00771A41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71A41" w:rsidRDefault="00771A41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Pr="00EB2E32" w:rsidRDefault="00BD7BC3" w:rsidP="00BD7BC3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EB2E32">
        <w:rPr>
          <w:rFonts w:ascii="Times New Roman" w:hAnsi="Times New Roman" w:cs="Times New Roman"/>
          <w:b/>
          <w:color w:val="000000" w:themeColor="text1"/>
          <w:sz w:val="32"/>
          <w:szCs w:val="32"/>
        </w:rPr>
        <w:lastRenderedPageBreak/>
        <w:t>ВАРИАНТ 8164</w:t>
      </w: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Сократите дробь: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+10х+25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(х+</m:t>
            </m:r>
            <m:sSup>
              <m:sSup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5)</m:t>
                </m:r>
              </m:e>
              <m:sup>
                <m:r>
                  <w:rPr>
                    <w:rFonts w:ascii="Cambria Math" w:hAnsi="Cambria Math" w:cs="Times New Roman"/>
                    <w:color w:val="000000" w:themeColor="text1"/>
                    <w:sz w:val="24"/>
                    <w:szCs w:val="24"/>
                  </w:rPr>
                  <m:t>2</m:t>
                </m:r>
              </m:sup>
            </m:sSup>
          </m:den>
        </m:f>
      </m:oMath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А) 5х</w:t>
      </w:r>
    </w:p>
    <w:p w:rsidR="00BD7BC3" w:rsidRPr="00771A41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</w:p>
    <w:p w:rsidR="00BD7BC3" w:rsidRPr="00771A41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х+5</m:t>
            </m:r>
          </m:den>
        </m:f>
      </m:oMath>
    </w:p>
    <w:p w:rsidR="00BD7BC3" w:rsidRPr="00771A41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</w:p>
    <w:p w:rsid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</w:p>
    <w:p w:rsidR="00BD7BC3" w:rsidRP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Решите уравнение: 3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sinx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=1</w:t>
      </w:r>
    </w:p>
    <w:p w:rsidR="00BD7BC3" w:rsidRP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πn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,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∈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Z</m:t>
        </m:r>
      </m:oMath>
    </w:p>
    <w:p w:rsidR="00BD7BC3" w:rsidRP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0</w:t>
      </w:r>
    </w:p>
    <w:p w:rsidR="00BD7BC3" w:rsidRPr="00444C94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m:oMath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+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πn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,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</w:rPr>
          <m:t>∈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Z</m:t>
        </m:r>
      </m:oMath>
    </w:p>
    <w:p w:rsidR="00BD7BC3" w:rsidRP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444C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Cambria Math" w:cs="Times New Roman"/>
                <w:color w:val="000000" w:themeColor="text1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+2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πn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,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Z</m:t>
        </m:r>
      </m:oMath>
    </w:p>
    <w:p w:rsid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444C94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) </w:t>
      </w:r>
      <m:oMath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πn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,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n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∈</m:t>
        </m:r>
        <m:r>
          <w:rPr>
            <w:rFonts w:ascii="Cambria Math" w:hAnsi="Cambria Math" w:cs="Times New Roman"/>
            <w:color w:val="000000" w:themeColor="text1"/>
            <w:sz w:val="24"/>
            <w:szCs w:val="24"/>
            <w:lang w:val="en-US"/>
          </w:rPr>
          <m:t>Z</m:t>
        </m:r>
      </m:oMath>
    </w:p>
    <w:p w:rsidR="00BD7BC3" w:rsidRP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Сколько корней имеет уравнение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log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(3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2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-11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)=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log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4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x</w:t>
      </w:r>
      <w:r w:rsidRPr="00BD7BC3">
        <w:rPr>
          <w:rFonts w:ascii="Times New Roman" w:hAnsi="Times New Roman" w:cs="Times New Roman"/>
          <w:color w:val="000000" w:themeColor="text1"/>
          <w:sz w:val="24"/>
          <w:szCs w:val="24"/>
        </w:rPr>
        <w:t>-12)?</w:t>
      </w:r>
    </w:p>
    <w:p w:rsidR="00BD7BC3" w:rsidRPr="005C7991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5C7991">
        <w:rPr>
          <w:rFonts w:ascii="Times New Roman" w:hAnsi="Times New Roman" w:cs="Times New Roman"/>
          <w:color w:val="000000" w:themeColor="text1"/>
          <w:sz w:val="24"/>
          <w:szCs w:val="24"/>
        </w:rPr>
        <w:t>Четыре</w:t>
      </w:r>
    </w:p>
    <w:p w:rsidR="00BD7BC3" w:rsidRPr="00771A41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5C7991">
        <w:rPr>
          <w:rFonts w:ascii="Times New Roman" w:hAnsi="Times New Roman" w:cs="Times New Roman"/>
          <w:color w:val="000000" w:themeColor="text1"/>
          <w:sz w:val="24"/>
          <w:szCs w:val="24"/>
        </w:rPr>
        <w:t>Один</w:t>
      </w:r>
    </w:p>
    <w:p w:rsidR="00BD7BC3" w:rsidRPr="00771A41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С) </w:t>
      </w:r>
      <w:r w:rsidR="005C7991">
        <w:rPr>
          <w:rFonts w:ascii="Times New Roman" w:hAnsi="Times New Roman" w:cs="Times New Roman"/>
          <w:color w:val="000000" w:themeColor="text1"/>
          <w:sz w:val="24"/>
          <w:szCs w:val="24"/>
        </w:rPr>
        <w:t>Два</w:t>
      </w:r>
    </w:p>
    <w:p w:rsidR="00BD7BC3" w:rsidRPr="00771A41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5C7991">
        <w:rPr>
          <w:rFonts w:ascii="Times New Roman" w:hAnsi="Times New Roman" w:cs="Times New Roman"/>
          <w:color w:val="000000" w:themeColor="text1"/>
          <w:sz w:val="24"/>
          <w:szCs w:val="24"/>
        </w:rPr>
        <w:t>Три</w:t>
      </w:r>
    </w:p>
    <w:p w:rsid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A4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</w:t>
      </w:r>
      <w:r w:rsidRPr="00771A4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5C7991">
        <w:rPr>
          <w:rFonts w:ascii="Times New Roman" w:hAnsi="Times New Roman" w:cs="Times New Roman"/>
          <w:color w:val="000000" w:themeColor="text1"/>
          <w:sz w:val="24"/>
          <w:szCs w:val="24"/>
        </w:rPr>
        <w:t>Ни одного</w:t>
      </w:r>
    </w:p>
    <w:p w:rsidR="00BD7BC3" w:rsidRP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Pr="00BD7BC3" w:rsidRDefault="00BD7BC3" w:rsidP="00BD7BC3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P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7BC3" w:rsidRPr="00E555B1" w:rsidRDefault="00BD7BC3" w:rsidP="00771A41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BD7BC3" w:rsidRPr="00E555B1" w:rsidSect="00E47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D9B"/>
    <w:multiLevelType w:val="hybridMultilevel"/>
    <w:tmpl w:val="E3720C52"/>
    <w:lvl w:ilvl="0" w:tplc="DAC0AB78">
      <w:start w:val="1"/>
      <w:numFmt w:val="upperLetter"/>
      <w:lvlText w:val="%1)"/>
      <w:lvlJc w:val="left"/>
      <w:pPr>
        <w:ind w:left="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8" w:hanging="360"/>
      </w:pPr>
    </w:lvl>
    <w:lvl w:ilvl="2" w:tplc="0419001B" w:tentative="1">
      <w:start w:val="1"/>
      <w:numFmt w:val="lowerRoman"/>
      <w:lvlText w:val="%3."/>
      <w:lvlJc w:val="right"/>
      <w:pPr>
        <w:ind w:left="2218" w:hanging="180"/>
      </w:pPr>
    </w:lvl>
    <w:lvl w:ilvl="3" w:tplc="0419000F" w:tentative="1">
      <w:start w:val="1"/>
      <w:numFmt w:val="decimal"/>
      <w:lvlText w:val="%4."/>
      <w:lvlJc w:val="left"/>
      <w:pPr>
        <w:ind w:left="2938" w:hanging="360"/>
      </w:pPr>
    </w:lvl>
    <w:lvl w:ilvl="4" w:tplc="04190019" w:tentative="1">
      <w:start w:val="1"/>
      <w:numFmt w:val="lowerLetter"/>
      <w:lvlText w:val="%5."/>
      <w:lvlJc w:val="left"/>
      <w:pPr>
        <w:ind w:left="3658" w:hanging="360"/>
      </w:pPr>
    </w:lvl>
    <w:lvl w:ilvl="5" w:tplc="0419001B" w:tentative="1">
      <w:start w:val="1"/>
      <w:numFmt w:val="lowerRoman"/>
      <w:lvlText w:val="%6."/>
      <w:lvlJc w:val="right"/>
      <w:pPr>
        <w:ind w:left="4378" w:hanging="180"/>
      </w:pPr>
    </w:lvl>
    <w:lvl w:ilvl="6" w:tplc="0419000F" w:tentative="1">
      <w:start w:val="1"/>
      <w:numFmt w:val="decimal"/>
      <w:lvlText w:val="%7."/>
      <w:lvlJc w:val="left"/>
      <w:pPr>
        <w:ind w:left="5098" w:hanging="360"/>
      </w:pPr>
    </w:lvl>
    <w:lvl w:ilvl="7" w:tplc="04190019" w:tentative="1">
      <w:start w:val="1"/>
      <w:numFmt w:val="lowerLetter"/>
      <w:lvlText w:val="%8."/>
      <w:lvlJc w:val="left"/>
      <w:pPr>
        <w:ind w:left="5818" w:hanging="360"/>
      </w:pPr>
    </w:lvl>
    <w:lvl w:ilvl="8" w:tplc="041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">
    <w:nsid w:val="0ADC5913"/>
    <w:multiLevelType w:val="hybridMultilevel"/>
    <w:tmpl w:val="061A646A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295149"/>
    <w:multiLevelType w:val="hybridMultilevel"/>
    <w:tmpl w:val="4970B02A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4F2A15"/>
    <w:multiLevelType w:val="hybridMultilevel"/>
    <w:tmpl w:val="535C5F88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E482E"/>
    <w:multiLevelType w:val="hybridMultilevel"/>
    <w:tmpl w:val="A4AE283C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5823E0"/>
    <w:multiLevelType w:val="hybridMultilevel"/>
    <w:tmpl w:val="151426AE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204D62"/>
    <w:multiLevelType w:val="hybridMultilevel"/>
    <w:tmpl w:val="C390131E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D61BA0"/>
    <w:multiLevelType w:val="hybridMultilevel"/>
    <w:tmpl w:val="BA54E252"/>
    <w:lvl w:ilvl="0" w:tplc="DAC0AB78">
      <w:start w:val="1"/>
      <w:numFmt w:val="upp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AE69C8"/>
    <w:multiLevelType w:val="hybridMultilevel"/>
    <w:tmpl w:val="F74CACE6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8D5339"/>
    <w:multiLevelType w:val="hybridMultilevel"/>
    <w:tmpl w:val="094ACB4C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4D2A8C"/>
    <w:multiLevelType w:val="hybridMultilevel"/>
    <w:tmpl w:val="EF32ED84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E96E88"/>
    <w:multiLevelType w:val="hybridMultilevel"/>
    <w:tmpl w:val="6E66AB6C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5F3E14"/>
    <w:multiLevelType w:val="hybridMultilevel"/>
    <w:tmpl w:val="A5FC43F6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EC35B1D"/>
    <w:multiLevelType w:val="hybridMultilevel"/>
    <w:tmpl w:val="582E6778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092254"/>
    <w:multiLevelType w:val="hybridMultilevel"/>
    <w:tmpl w:val="72C221AA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791DC2"/>
    <w:multiLevelType w:val="hybridMultilevel"/>
    <w:tmpl w:val="9BBCE2FA"/>
    <w:lvl w:ilvl="0" w:tplc="DAC0AB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9053C8"/>
    <w:multiLevelType w:val="hybridMultilevel"/>
    <w:tmpl w:val="AFA28780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C8113A"/>
    <w:multiLevelType w:val="hybridMultilevel"/>
    <w:tmpl w:val="1E868192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B6A5C10"/>
    <w:multiLevelType w:val="hybridMultilevel"/>
    <w:tmpl w:val="4DE84D2E"/>
    <w:lvl w:ilvl="0" w:tplc="DBC0F3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3"/>
  </w:num>
  <w:num w:numId="4">
    <w:abstractNumId w:val="10"/>
  </w:num>
  <w:num w:numId="5">
    <w:abstractNumId w:val="11"/>
  </w:num>
  <w:num w:numId="6">
    <w:abstractNumId w:val="5"/>
  </w:num>
  <w:num w:numId="7">
    <w:abstractNumId w:val="9"/>
  </w:num>
  <w:num w:numId="8">
    <w:abstractNumId w:val="17"/>
  </w:num>
  <w:num w:numId="9">
    <w:abstractNumId w:val="6"/>
  </w:num>
  <w:num w:numId="10">
    <w:abstractNumId w:val="12"/>
  </w:num>
  <w:num w:numId="11">
    <w:abstractNumId w:val="14"/>
  </w:num>
  <w:num w:numId="12">
    <w:abstractNumId w:val="13"/>
  </w:num>
  <w:num w:numId="13">
    <w:abstractNumId w:val="4"/>
  </w:num>
  <w:num w:numId="14">
    <w:abstractNumId w:val="16"/>
  </w:num>
  <w:num w:numId="15">
    <w:abstractNumId w:val="8"/>
  </w:num>
  <w:num w:numId="16">
    <w:abstractNumId w:val="1"/>
  </w:num>
  <w:num w:numId="17">
    <w:abstractNumId w:val="7"/>
  </w:num>
  <w:num w:numId="18">
    <w:abstractNumId w:val="18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71A41"/>
    <w:rsid w:val="002862BE"/>
    <w:rsid w:val="00306AD1"/>
    <w:rsid w:val="003176D1"/>
    <w:rsid w:val="003662D2"/>
    <w:rsid w:val="00400210"/>
    <w:rsid w:val="00444C94"/>
    <w:rsid w:val="005415FF"/>
    <w:rsid w:val="00547074"/>
    <w:rsid w:val="005C7991"/>
    <w:rsid w:val="0071637F"/>
    <w:rsid w:val="00753AFB"/>
    <w:rsid w:val="00771A41"/>
    <w:rsid w:val="007949BD"/>
    <w:rsid w:val="00891248"/>
    <w:rsid w:val="008D394B"/>
    <w:rsid w:val="009A5F53"/>
    <w:rsid w:val="00BD7BC3"/>
    <w:rsid w:val="00C31349"/>
    <w:rsid w:val="00D40A46"/>
    <w:rsid w:val="00E47075"/>
    <w:rsid w:val="00E555B1"/>
    <w:rsid w:val="00EB2E32"/>
    <w:rsid w:val="00F61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0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1A41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771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A4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44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6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1</cp:revision>
  <dcterms:created xsi:type="dcterms:W3CDTF">2013-03-15T15:51:00Z</dcterms:created>
  <dcterms:modified xsi:type="dcterms:W3CDTF">2013-04-03T08:09:00Z</dcterms:modified>
</cp:coreProperties>
</file>